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94C0" w14:textId="77777777" w:rsidR="00B917A4" w:rsidRPr="00766874" w:rsidRDefault="00B917A4" w:rsidP="00766874">
      <w:pPr>
        <w:rPr>
          <w:rFonts w:ascii="Times New Roman" w:hAnsi="Times New Roman" w:cs="Times New Roman"/>
          <w:sz w:val="28"/>
          <w:szCs w:val="28"/>
        </w:rPr>
      </w:pPr>
    </w:p>
    <w:p w14:paraId="043141DB" w14:textId="77777777" w:rsidR="00024832" w:rsidRDefault="00290AFD" w:rsidP="00290AFD">
      <w:pPr>
        <w:spacing w:line="240" w:lineRule="auto"/>
        <w:ind w:left="-709" w:hanging="142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    </w:t>
      </w:r>
    </w:p>
    <w:p w14:paraId="38D2421B" w14:textId="3DF1A058" w:rsidR="00024832" w:rsidRDefault="002B346B" w:rsidP="00290AFD">
      <w:pPr>
        <w:spacing w:line="240" w:lineRule="auto"/>
        <w:ind w:left="-709" w:hanging="142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B633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Звіт про </w:t>
      </w:r>
      <w:r w:rsidR="00BB633F" w:rsidRPr="00BB633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УРОК ЗДОРОВОГО ХАРЧУВАННЯ</w:t>
      </w:r>
      <w:r w:rsidR="00467533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  <w:r w:rsidR="00290AFD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</w:t>
      </w:r>
    </w:p>
    <w:p w14:paraId="22AA0567" w14:textId="67B57EE7" w:rsidR="00BB633F" w:rsidRPr="00BB633F" w:rsidRDefault="00BB633F" w:rsidP="00290AFD">
      <w:pPr>
        <w:spacing w:line="240" w:lineRule="auto"/>
        <w:ind w:left="-709" w:hanging="142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B633F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2 вересня </w:t>
      </w:r>
      <w:r w:rsidR="002B346B" w:rsidRPr="00BB633F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BB633F">
        <w:rPr>
          <w:rFonts w:ascii="Times New Roman" w:hAnsi="Times New Roman" w:cs="Times New Roman"/>
          <w:b/>
          <w:bCs/>
          <w:color w:val="EE0000"/>
          <w:sz w:val="28"/>
          <w:szCs w:val="28"/>
        </w:rPr>
        <w:t>2</w:t>
      </w:r>
      <w:r w:rsidR="002B346B" w:rsidRPr="00BB633F">
        <w:rPr>
          <w:rFonts w:ascii="Times New Roman" w:hAnsi="Times New Roman" w:cs="Times New Roman"/>
          <w:b/>
          <w:bCs/>
          <w:color w:val="EE0000"/>
          <w:sz w:val="28"/>
          <w:szCs w:val="28"/>
        </w:rPr>
        <w:t>026 року</w:t>
      </w:r>
    </w:p>
    <w:p w14:paraId="395F512A" w14:textId="2B28AADF" w:rsidR="00BB633F" w:rsidRDefault="00290AFD" w:rsidP="00467533">
      <w:pPr>
        <w:spacing w:line="240" w:lineRule="auto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                               </w:t>
      </w:r>
      <w:r w:rsidR="002B346B" w:rsidRPr="00290AFD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у  ЗЗСО « Авангардівський ліцей</w:t>
      </w:r>
      <w:r w:rsidR="00BD0A91" w:rsidRPr="00290AFD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  <w:r w:rsidR="002B346B" w:rsidRPr="00290AFD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»</w:t>
      </w:r>
    </w:p>
    <w:p w14:paraId="2750F436" w14:textId="77777777" w:rsidR="00024832" w:rsidRPr="002B346B" w:rsidRDefault="00024832" w:rsidP="0046753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976"/>
        <w:gridCol w:w="850"/>
        <w:gridCol w:w="853"/>
        <w:gridCol w:w="2126"/>
        <w:gridCol w:w="2693"/>
      </w:tblGrid>
      <w:tr w:rsidR="003D5737" w14:paraId="08CF2D65" w14:textId="77777777" w:rsidTr="00F76393">
        <w:tc>
          <w:tcPr>
            <w:tcW w:w="567" w:type="dxa"/>
          </w:tcPr>
          <w:p w14:paraId="59B07629" w14:textId="77777777" w:rsidR="003D5737" w:rsidRDefault="003D5737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9B3E728" w14:textId="32A9A625" w:rsidR="003D5737" w:rsidRDefault="003D5737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2976" w:type="dxa"/>
          </w:tcPr>
          <w:p w14:paraId="15B7CE2A" w14:textId="01BFBA1A" w:rsidR="003D5737" w:rsidRDefault="00BB633F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уроку</w:t>
            </w:r>
          </w:p>
        </w:tc>
        <w:tc>
          <w:tcPr>
            <w:tcW w:w="850" w:type="dxa"/>
          </w:tcPr>
          <w:p w14:paraId="476CD28F" w14:textId="1F6D29C5" w:rsidR="003D5737" w:rsidRDefault="00BB633F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</w:p>
        </w:tc>
        <w:tc>
          <w:tcPr>
            <w:tcW w:w="853" w:type="dxa"/>
          </w:tcPr>
          <w:p w14:paraId="54A90F0B" w14:textId="74B2F4C8" w:rsidR="00BB633F" w:rsidRPr="00E159A0" w:rsidRDefault="00BB633F" w:rsidP="00BA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0">
              <w:rPr>
                <w:rFonts w:ascii="Times New Roman" w:hAnsi="Times New Roman" w:cs="Times New Roman"/>
                <w:sz w:val="24"/>
                <w:szCs w:val="24"/>
              </w:rPr>
              <w:t>Кіль-</w:t>
            </w:r>
          </w:p>
          <w:p w14:paraId="34D6A5B8" w14:textId="263EDCCB" w:rsidR="003D5737" w:rsidRDefault="00BB633F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9A0">
              <w:rPr>
                <w:rFonts w:ascii="Times New Roman" w:hAnsi="Times New Roman" w:cs="Times New Roman"/>
                <w:sz w:val="24"/>
                <w:szCs w:val="24"/>
              </w:rPr>
              <w:t>кість учнів</w:t>
            </w:r>
          </w:p>
        </w:tc>
        <w:tc>
          <w:tcPr>
            <w:tcW w:w="2126" w:type="dxa"/>
          </w:tcPr>
          <w:p w14:paraId="425A1CE2" w14:textId="449F530E" w:rsidR="003D5737" w:rsidRDefault="003D5737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73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</w:tcPr>
          <w:p w14:paraId="29A061A8" w14:textId="383DFD55" w:rsidR="003D5737" w:rsidRDefault="00BA18AB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Посилання</w:t>
            </w:r>
          </w:p>
        </w:tc>
      </w:tr>
      <w:tr w:rsidR="00F90673" w14:paraId="3025E14E" w14:textId="77777777" w:rsidTr="00F76393">
        <w:tc>
          <w:tcPr>
            <w:tcW w:w="567" w:type="dxa"/>
          </w:tcPr>
          <w:p w14:paraId="4BD8F8D8" w14:textId="733B9B26" w:rsidR="00F90673" w:rsidRDefault="00F9067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</w:tcPr>
          <w:p w14:paraId="5DCF4D4F" w14:textId="0EB49B21" w:rsidR="00F90673" w:rsidRDefault="00BB633F" w:rsidP="00B40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Здорове харчування у фокусі</w:t>
            </w:r>
            <w:r w:rsidR="00024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14:paraId="74D5BD8B" w14:textId="57C44155" w:rsidR="00F90673" w:rsidRDefault="00BB633F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853" w:type="dxa"/>
          </w:tcPr>
          <w:p w14:paraId="46D56246" w14:textId="226DF60E" w:rsidR="00F90673" w:rsidRDefault="00BB633F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14:paraId="46ED5F38" w14:textId="762A4050" w:rsidR="00F90673" w:rsidRDefault="00BB633F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Ніцак Л.В.</w:t>
            </w:r>
          </w:p>
        </w:tc>
        <w:tc>
          <w:tcPr>
            <w:tcW w:w="2693" w:type="dxa"/>
          </w:tcPr>
          <w:p w14:paraId="1458FA7F" w14:textId="7BF44E0D" w:rsidR="00F90673" w:rsidRDefault="00DE3D22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E5FF6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https://www.facebook.com/share/p/1PWqjWgH92/</w:t>
              </w:r>
            </w:hyperlink>
          </w:p>
          <w:p w14:paraId="0327FD1D" w14:textId="384C5D4F" w:rsidR="00DE3D22" w:rsidRDefault="00DE3D22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673" w14:paraId="65BA4332" w14:textId="77777777" w:rsidTr="00F76393">
        <w:tc>
          <w:tcPr>
            <w:tcW w:w="567" w:type="dxa"/>
          </w:tcPr>
          <w:p w14:paraId="384147C7" w14:textId="5329ED64" w:rsidR="00F90673" w:rsidRDefault="00F9067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6" w:type="dxa"/>
          </w:tcPr>
          <w:p w14:paraId="3B6B70FD" w14:textId="41AFF4C4" w:rsidR="00F90673" w:rsidRDefault="008A3007" w:rsidP="00B40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Здорове харчування у шкільній їдальні</w:t>
            </w:r>
            <w:r w:rsidR="00024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14:paraId="23DA6FA1" w14:textId="058401E2" w:rsidR="00F90673" w:rsidRDefault="008A3007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853" w:type="dxa"/>
          </w:tcPr>
          <w:p w14:paraId="0DF9458A" w14:textId="187C3AF4" w:rsidR="00F90673" w:rsidRDefault="008A3007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</w:tcPr>
          <w:p w14:paraId="490D6FAC" w14:textId="1AAA1942" w:rsidR="00F90673" w:rsidRDefault="008A3007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Саламаха Г.С.</w:t>
            </w:r>
          </w:p>
        </w:tc>
        <w:tc>
          <w:tcPr>
            <w:tcW w:w="2693" w:type="dxa"/>
          </w:tcPr>
          <w:p w14:paraId="648528F6" w14:textId="78F83B2A" w:rsidR="00F90673" w:rsidRDefault="008A3007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0704D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https://www.facebook.com/share/p/1E6zcUyG2s/</w:t>
              </w:r>
            </w:hyperlink>
          </w:p>
          <w:p w14:paraId="2EED6EA4" w14:textId="4F27D6C1" w:rsidR="008A3007" w:rsidRDefault="008A3007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673" w14:paraId="3989EB47" w14:textId="77777777" w:rsidTr="00F76393">
        <w:tc>
          <w:tcPr>
            <w:tcW w:w="567" w:type="dxa"/>
          </w:tcPr>
          <w:p w14:paraId="35B0C927" w14:textId="2C7E4C43" w:rsidR="00F90673" w:rsidRDefault="00F9067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</w:tcPr>
          <w:p w14:paraId="5A21BDE6" w14:textId="193A2254" w:rsidR="00F90673" w:rsidRPr="00F76393" w:rsidRDefault="00F7639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Здорове харчування – здорове майбутнє</w:t>
            </w:r>
            <w:r w:rsidR="0002483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850" w:type="dxa"/>
          </w:tcPr>
          <w:p w14:paraId="5B7F0D80" w14:textId="0DEED48E" w:rsidR="00F90673" w:rsidRDefault="00F76393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853" w:type="dxa"/>
          </w:tcPr>
          <w:p w14:paraId="3435C563" w14:textId="35CFD675" w:rsidR="00F90673" w:rsidRDefault="00F76393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26" w:type="dxa"/>
          </w:tcPr>
          <w:p w14:paraId="1D86FD74" w14:textId="0D0938AC" w:rsidR="00F90673" w:rsidRPr="004B7C7E" w:rsidRDefault="00F7639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C7E">
              <w:rPr>
                <w:rFonts w:ascii="Times New Roman" w:hAnsi="Times New Roman" w:cs="Times New Roman"/>
                <w:sz w:val="28"/>
                <w:szCs w:val="28"/>
              </w:rPr>
              <w:t>Драгомерецька К.М.</w:t>
            </w:r>
          </w:p>
        </w:tc>
        <w:tc>
          <w:tcPr>
            <w:tcW w:w="2693" w:type="dxa"/>
          </w:tcPr>
          <w:p w14:paraId="5B386119" w14:textId="53F94851" w:rsidR="00F90673" w:rsidRDefault="00F7639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CB39D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https://www.facebook.com/share/p/1BqgThkhzJ/</w:t>
              </w:r>
            </w:hyperlink>
          </w:p>
          <w:p w14:paraId="0DE2314C" w14:textId="6BC0B6F9" w:rsidR="00F76393" w:rsidRDefault="00F7639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673" w14:paraId="061E8D6E" w14:textId="77777777" w:rsidTr="00F76393">
        <w:tc>
          <w:tcPr>
            <w:tcW w:w="567" w:type="dxa"/>
          </w:tcPr>
          <w:p w14:paraId="7B13E53F" w14:textId="39F25157" w:rsidR="00F90673" w:rsidRDefault="00F9067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6" w:type="dxa"/>
          </w:tcPr>
          <w:p w14:paraId="454E95A7" w14:textId="34E03ABD" w:rsidR="00F90673" w:rsidRDefault="00E903EB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Здорове харчування</w:t>
            </w:r>
            <w:r w:rsidR="00024832">
              <w:rPr>
                <w:rFonts w:ascii="Times New Roman" w:hAnsi="Times New Roman" w:cs="Times New Roman"/>
                <w:sz w:val="28"/>
                <w:szCs w:val="28"/>
              </w:rPr>
              <w:t>- щасливе майбутнє!</w:t>
            </w:r>
          </w:p>
        </w:tc>
        <w:tc>
          <w:tcPr>
            <w:tcW w:w="850" w:type="dxa"/>
          </w:tcPr>
          <w:p w14:paraId="72CFF391" w14:textId="30FD96A4" w:rsidR="00F90673" w:rsidRDefault="00E903EB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853" w:type="dxa"/>
          </w:tcPr>
          <w:p w14:paraId="2EC001F4" w14:textId="0B88E4D4" w:rsidR="00F90673" w:rsidRDefault="00E903EB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14:paraId="15F9E89D" w14:textId="4EF0C7F9" w:rsidR="00F90673" w:rsidRDefault="00E903EB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Біла О.П.</w:t>
            </w:r>
          </w:p>
        </w:tc>
        <w:tc>
          <w:tcPr>
            <w:tcW w:w="2693" w:type="dxa"/>
          </w:tcPr>
          <w:p w14:paraId="4B8618E2" w14:textId="25AE2703" w:rsidR="00F90673" w:rsidRDefault="00E903EB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CB39D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https://www.facebook.com/share/p/19eHbcE4Zh/</w:t>
              </w:r>
            </w:hyperlink>
          </w:p>
          <w:p w14:paraId="1717C649" w14:textId="225900F2" w:rsidR="00E903EB" w:rsidRDefault="00E903EB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673" w14:paraId="54F7B0CD" w14:textId="77777777" w:rsidTr="00F76393">
        <w:tc>
          <w:tcPr>
            <w:tcW w:w="567" w:type="dxa"/>
          </w:tcPr>
          <w:p w14:paraId="5D245D32" w14:textId="1E1DE469" w:rsidR="00F90673" w:rsidRDefault="00F9067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6" w:type="dxa"/>
          </w:tcPr>
          <w:p w14:paraId="571835C2" w14:textId="388AB445" w:rsidR="00F90673" w:rsidRDefault="00D11882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Здоров’я на тарілці</w:t>
            </w:r>
          </w:p>
        </w:tc>
        <w:tc>
          <w:tcPr>
            <w:tcW w:w="850" w:type="dxa"/>
          </w:tcPr>
          <w:p w14:paraId="56D33136" w14:textId="7B1A1EDD" w:rsidR="00F90673" w:rsidRDefault="00D11882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853" w:type="dxa"/>
          </w:tcPr>
          <w:p w14:paraId="7F13C75F" w14:textId="341F0730" w:rsidR="00F90673" w:rsidRDefault="00D11882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6" w:type="dxa"/>
          </w:tcPr>
          <w:p w14:paraId="2BD13174" w14:textId="6D08BACF" w:rsidR="00F90673" w:rsidRDefault="00D11882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С.М.</w:t>
            </w:r>
          </w:p>
        </w:tc>
        <w:tc>
          <w:tcPr>
            <w:tcW w:w="2693" w:type="dxa"/>
          </w:tcPr>
          <w:p w14:paraId="2114914C" w14:textId="77779915" w:rsidR="00F90673" w:rsidRDefault="00D11882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16627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https://www.facebook.com/share/p/1HwSAjhkGn/</w:t>
              </w:r>
            </w:hyperlink>
          </w:p>
          <w:p w14:paraId="34D470C9" w14:textId="6D20DEE9" w:rsidR="00D11882" w:rsidRDefault="00D11882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673" w14:paraId="3218D61B" w14:textId="77777777" w:rsidTr="00267A8F">
        <w:trPr>
          <w:trHeight w:val="1755"/>
        </w:trPr>
        <w:tc>
          <w:tcPr>
            <w:tcW w:w="567" w:type="dxa"/>
          </w:tcPr>
          <w:p w14:paraId="3D4683E3" w14:textId="000C98F2" w:rsidR="00F90673" w:rsidRDefault="00F9067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6" w:type="dxa"/>
          </w:tcPr>
          <w:p w14:paraId="41DFA2CB" w14:textId="4EC8987C" w:rsidR="00F90673" w:rsidRDefault="00341AB5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AB5">
              <w:rPr>
                <w:rFonts w:ascii="Times New Roman" w:hAnsi="Times New Roman" w:cs="Times New Roman"/>
                <w:sz w:val="28"/>
                <w:szCs w:val="28"/>
              </w:rPr>
              <w:t xml:space="preserve">Здорове харчування </w:t>
            </w:r>
            <w:r w:rsidR="000248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41AB5">
              <w:rPr>
                <w:rFonts w:ascii="Times New Roman" w:hAnsi="Times New Roman" w:cs="Times New Roman"/>
                <w:sz w:val="28"/>
                <w:szCs w:val="28"/>
              </w:rPr>
              <w:t xml:space="preserve"> це основа повноцінного життя, міцного імунітету та довголіття.</w:t>
            </w:r>
          </w:p>
          <w:p w14:paraId="553E6604" w14:textId="0AB137F7" w:rsidR="002B436C" w:rsidRDefault="002B436C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5DC9D64" w14:textId="4072A9C5" w:rsidR="00F90673" w:rsidRDefault="00341AB5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853" w:type="dxa"/>
          </w:tcPr>
          <w:p w14:paraId="0B8EDB6D" w14:textId="09E7C588" w:rsidR="00F90673" w:rsidRDefault="00341AB5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14:paraId="2D054A8F" w14:textId="1348F8B9" w:rsidR="00F90673" w:rsidRDefault="00341AB5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Нєурова Н.В.</w:t>
            </w:r>
          </w:p>
        </w:tc>
        <w:tc>
          <w:tcPr>
            <w:tcW w:w="2693" w:type="dxa"/>
          </w:tcPr>
          <w:p w14:paraId="4FB1995E" w14:textId="1C5683E5" w:rsidR="00F90673" w:rsidRDefault="00341AB5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544B9B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https://www.facebook.com/share/p/1C6QH47ZL3/</w:t>
              </w:r>
            </w:hyperlink>
          </w:p>
          <w:p w14:paraId="02848CC3" w14:textId="627F7B7F" w:rsidR="00341AB5" w:rsidRDefault="00341AB5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A8F" w14:paraId="3E70DDDC" w14:textId="77777777" w:rsidTr="00A315D6">
        <w:trPr>
          <w:trHeight w:val="810"/>
        </w:trPr>
        <w:tc>
          <w:tcPr>
            <w:tcW w:w="567" w:type="dxa"/>
          </w:tcPr>
          <w:p w14:paraId="048080A1" w14:textId="68DA48ED" w:rsidR="00267A8F" w:rsidRDefault="00267A8F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6" w:type="dxa"/>
          </w:tcPr>
          <w:p w14:paraId="777CCE09" w14:textId="7BCA8274" w:rsidR="00267A8F" w:rsidRDefault="00267A8F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Їсти корисно</w:t>
            </w:r>
            <w:r w:rsidR="00024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це модно</w:t>
            </w:r>
            <w:r w:rsidR="00D1024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024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D34700" w14:textId="77777777" w:rsidR="00267A8F" w:rsidRPr="00341AB5" w:rsidRDefault="00267A8F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57B2C6" w14:textId="452E2430" w:rsidR="00267A8F" w:rsidRDefault="0093606B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853" w:type="dxa"/>
          </w:tcPr>
          <w:p w14:paraId="437245B9" w14:textId="1E584919" w:rsidR="00267A8F" w:rsidRDefault="00024832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14:paraId="11E9A459" w14:textId="5CBA342E" w:rsidR="00267A8F" w:rsidRDefault="0093606B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Дротенко Н.О.</w:t>
            </w:r>
          </w:p>
        </w:tc>
        <w:tc>
          <w:tcPr>
            <w:tcW w:w="2693" w:type="dxa"/>
          </w:tcPr>
          <w:p w14:paraId="53E4DAA0" w14:textId="24C65B9B" w:rsidR="00267A8F" w:rsidRPr="006D25CE" w:rsidRDefault="00267A8F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6D25C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https://www.facebook.com/share/p/1J342mmS81/</w:t>
              </w:r>
            </w:hyperlink>
          </w:p>
          <w:p w14:paraId="4B52B183" w14:textId="1A52BC9B" w:rsidR="00267A8F" w:rsidRPr="006D25CE" w:rsidRDefault="00267A8F" w:rsidP="00F90673">
            <w:pPr>
              <w:rPr>
                <w:sz w:val="28"/>
                <w:szCs w:val="28"/>
              </w:rPr>
            </w:pPr>
          </w:p>
        </w:tc>
      </w:tr>
      <w:tr w:rsidR="00A315D6" w14:paraId="68DE4457" w14:textId="77777777" w:rsidTr="00DB0DC3">
        <w:trPr>
          <w:trHeight w:val="1335"/>
        </w:trPr>
        <w:tc>
          <w:tcPr>
            <w:tcW w:w="567" w:type="dxa"/>
          </w:tcPr>
          <w:p w14:paraId="5E28F568" w14:textId="12C5799E" w:rsidR="00A315D6" w:rsidRDefault="0049678A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6" w:type="dxa"/>
          </w:tcPr>
          <w:p w14:paraId="76BBB463" w14:textId="77777777" w:rsidR="00A315D6" w:rsidRDefault="00A315D6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Правильне збалансоване харчування</w:t>
            </w:r>
            <w:r w:rsidR="0049678A">
              <w:rPr>
                <w:rFonts w:ascii="Times New Roman" w:hAnsi="Times New Roman" w:cs="Times New Roman"/>
                <w:sz w:val="28"/>
                <w:szCs w:val="28"/>
              </w:rPr>
              <w:t>-запорука здоров</w:t>
            </w:r>
            <w:r w:rsidR="0049678A" w:rsidRPr="004675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="0049678A">
              <w:rPr>
                <w:rFonts w:ascii="Times New Roman" w:hAnsi="Times New Roman" w:cs="Times New Roman"/>
                <w:sz w:val="28"/>
                <w:szCs w:val="28"/>
              </w:rPr>
              <w:t>я та успіху!</w:t>
            </w:r>
          </w:p>
          <w:p w14:paraId="645B8154" w14:textId="30C7F7DD" w:rsidR="00467533" w:rsidRDefault="0046753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7D5899" w14:textId="4D7CFE00" w:rsidR="00A315D6" w:rsidRDefault="00A315D6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5-В</w:t>
            </w:r>
          </w:p>
        </w:tc>
        <w:tc>
          <w:tcPr>
            <w:tcW w:w="853" w:type="dxa"/>
          </w:tcPr>
          <w:p w14:paraId="54BC9A55" w14:textId="58E1FEC2" w:rsidR="00A315D6" w:rsidRDefault="00024832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</w:tcPr>
          <w:p w14:paraId="627983EC" w14:textId="3ACA4207" w:rsidR="00A315D6" w:rsidRDefault="00A315D6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Повстюк Т.І.</w:t>
            </w:r>
          </w:p>
        </w:tc>
        <w:tc>
          <w:tcPr>
            <w:tcW w:w="2693" w:type="dxa"/>
          </w:tcPr>
          <w:p w14:paraId="7F7E8D66" w14:textId="64022E99" w:rsidR="00A315D6" w:rsidRPr="006D25CE" w:rsidRDefault="00A315D6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6D25C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https://www.facebook.com/share/p/18HLrFCko3/</w:t>
              </w:r>
            </w:hyperlink>
          </w:p>
          <w:p w14:paraId="6AC6D4CA" w14:textId="719B1165" w:rsidR="00A315D6" w:rsidRPr="006D25CE" w:rsidRDefault="00A315D6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DC3" w14:paraId="0469DC4B" w14:textId="77777777" w:rsidTr="00467533">
        <w:trPr>
          <w:trHeight w:val="582"/>
        </w:trPr>
        <w:tc>
          <w:tcPr>
            <w:tcW w:w="567" w:type="dxa"/>
          </w:tcPr>
          <w:p w14:paraId="45F3E57D" w14:textId="3D2AEB1B" w:rsidR="00DB0DC3" w:rsidRDefault="006D25CE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6" w:type="dxa"/>
          </w:tcPr>
          <w:p w14:paraId="38B7CC8B" w14:textId="0E92EE0E" w:rsidR="00DB0DC3" w:rsidRDefault="00DB0DC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здорового харчування</w:t>
            </w:r>
          </w:p>
        </w:tc>
        <w:tc>
          <w:tcPr>
            <w:tcW w:w="850" w:type="dxa"/>
          </w:tcPr>
          <w:p w14:paraId="7E2ECC0E" w14:textId="200A4885" w:rsidR="00DB0DC3" w:rsidRDefault="00DB0DC3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853" w:type="dxa"/>
          </w:tcPr>
          <w:p w14:paraId="645733F0" w14:textId="664BFF98" w:rsidR="00DB0DC3" w:rsidRDefault="00024832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14:paraId="00706BF6" w14:textId="6110E331" w:rsidR="00DB0DC3" w:rsidRDefault="00DB0DC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Гонтаренко А.О.</w:t>
            </w:r>
          </w:p>
        </w:tc>
        <w:tc>
          <w:tcPr>
            <w:tcW w:w="2693" w:type="dxa"/>
          </w:tcPr>
          <w:p w14:paraId="18BE66A6" w14:textId="03942C13" w:rsidR="00DB0DC3" w:rsidRPr="006D25CE" w:rsidRDefault="00DB0DC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6D25C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https://www.facebook.com/share/p/1Ec9yjPpFR/</w:t>
              </w:r>
            </w:hyperlink>
          </w:p>
          <w:p w14:paraId="73EA73D0" w14:textId="0CF49110" w:rsidR="00DB0DC3" w:rsidRPr="006D25CE" w:rsidRDefault="00DB0DC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533" w14:paraId="7C7D2EE4" w14:textId="77777777" w:rsidTr="00463B86">
        <w:trPr>
          <w:trHeight w:val="1245"/>
        </w:trPr>
        <w:tc>
          <w:tcPr>
            <w:tcW w:w="567" w:type="dxa"/>
          </w:tcPr>
          <w:p w14:paraId="47373AFC" w14:textId="77777777" w:rsidR="00926E84" w:rsidRDefault="00926E84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D47A7" w14:textId="3F47F964" w:rsidR="00467533" w:rsidRDefault="006D25CE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6" w:type="dxa"/>
          </w:tcPr>
          <w:p w14:paraId="7368F840" w14:textId="77777777" w:rsidR="00926E84" w:rsidRDefault="00926E84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2A178" w14:textId="2CDE9E3B" w:rsidR="00463B86" w:rsidRDefault="0046753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Інтерактив з дієтсестрою «Харчуйся правильно-живи активно!»</w:t>
            </w:r>
          </w:p>
        </w:tc>
        <w:tc>
          <w:tcPr>
            <w:tcW w:w="850" w:type="dxa"/>
          </w:tcPr>
          <w:p w14:paraId="6EE14219" w14:textId="77777777" w:rsidR="00926E84" w:rsidRDefault="00926E84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B2EFD" w14:textId="1D089FA5" w:rsidR="00467533" w:rsidRDefault="00467533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14:paraId="51D93D3A" w14:textId="36C90128" w:rsidR="00467533" w:rsidRPr="00467533" w:rsidRDefault="00467533" w:rsidP="00BA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33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</w:p>
        </w:tc>
        <w:tc>
          <w:tcPr>
            <w:tcW w:w="853" w:type="dxa"/>
          </w:tcPr>
          <w:p w14:paraId="160EC299" w14:textId="77777777" w:rsidR="00467533" w:rsidRDefault="00467533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5212E3C" w14:textId="77777777" w:rsidR="00926E84" w:rsidRDefault="00926E84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C29F8" w14:textId="52B1AC05" w:rsidR="00467533" w:rsidRDefault="0046753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К.В.</w:t>
            </w:r>
          </w:p>
        </w:tc>
        <w:tc>
          <w:tcPr>
            <w:tcW w:w="2693" w:type="dxa"/>
          </w:tcPr>
          <w:p w14:paraId="045B41EC" w14:textId="77777777" w:rsidR="00926E84" w:rsidRDefault="00926E84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86519" w14:textId="4672AFFA" w:rsidR="00467533" w:rsidRPr="006D25CE" w:rsidRDefault="00926E84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FB0317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https://www.facebook.com/share/p/1DY3AAjm2f/</w:t>
              </w:r>
            </w:hyperlink>
          </w:p>
          <w:p w14:paraId="37F2E663" w14:textId="087B3B79" w:rsidR="00467533" w:rsidRPr="006D25CE" w:rsidRDefault="00467533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B86" w14:paraId="04CFDE16" w14:textId="77777777" w:rsidTr="00024832">
        <w:trPr>
          <w:trHeight w:val="1215"/>
        </w:trPr>
        <w:tc>
          <w:tcPr>
            <w:tcW w:w="567" w:type="dxa"/>
          </w:tcPr>
          <w:p w14:paraId="6094769B" w14:textId="77777777" w:rsidR="00463B86" w:rsidRDefault="006D25CE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14:paraId="4FE4FEA9" w14:textId="77777777" w:rsidR="006D25CE" w:rsidRDefault="006D25CE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B0741" w14:textId="2FEC9E95" w:rsidR="006D25CE" w:rsidRDefault="006D25CE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F6679EE" w14:textId="360145FF" w:rsidR="00487917" w:rsidRDefault="0002788A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Здорове харчування- це турбота про себе!</w:t>
            </w:r>
          </w:p>
          <w:p w14:paraId="6382BB22" w14:textId="77777777" w:rsidR="00487917" w:rsidRDefault="00487917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2042F" w14:textId="77777777" w:rsidR="00487917" w:rsidRDefault="00487917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5D7420F" w14:textId="59A4AFB8" w:rsidR="00463B86" w:rsidRDefault="00332596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596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853" w:type="dxa"/>
          </w:tcPr>
          <w:p w14:paraId="5E0E221F" w14:textId="73978E49" w:rsidR="00463B86" w:rsidRDefault="00024832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14:paraId="5F3FF605" w14:textId="694C39DB" w:rsidR="00463B86" w:rsidRDefault="00463B86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Троян І.Ф.</w:t>
            </w:r>
          </w:p>
        </w:tc>
        <w:tc>
          <w:tcPr>
            <w:tcW w:w="2693" w:type="dxa"/>
          </w:tcPr>
          <w:p w14:paraId="33CE1A33" w14:textId="71C95CDC" w:rsidR="00024832" w:rsidRPr="006D25CE" w:rsidRDefault="00463B86" w:rsidP="006D2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6D25C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https://www.facebook.com/groups/335206774192217/permalink/1753075255738688/</w:t>
              </w:r>
            </w:hyperlink>
          </w:p>
        </w:tc>
      </w:tr>
      <w:tr w:rsidR="00024832" w14:paraId="32252AC7" w14:textId="77777777" w:rsidTr="006D25CE">
        <w:trPr>
          <w:trHeight w:val="380"/>
        </w:trPr>
        <w:tc>
          <w:tcPr>
            <w:tcW w:w="567" w:type="dxa"/>
          </w:tcPr>
          <w:p w14:paraId="244DE3AC" w14:textId="77777777" w:rsidR="00024832" w:rsidRDefault="00024832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B23F767" w14:textId="77777777" w:rsidR="00024832" w:rsidRDefault="00024832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DD713EC" w14:textId="77777777" w:rsidR="00024832" w:rsidRPr="00332596" w:rsidRDefault="00024832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14:paraId="0F23EE9F" w14:textId="6910E744" w:rsidR="00024832" w:rsidRDefault="00024832" w:rsidP="00BA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2126" w:type="dxa"/>
          </w:tcPr>
          <w:p w14:paraId="708611D7" w14:textId="77777777" w:rsidR="00024832" w:rsidRDefault="00024832" w:rsidP="00F90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2675B44" w14:textId="77777777" w:rsidR="00024832" w:rsidRPr="006D25CE" w:rsidRDefault="00024832" w:rsidP="006D2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F5ECF2" w14:textId="77777777" w:rsidR="0017173E" w:rsidRDefault="0017173E">
      <w:pPr>
        <w:rPr>
          <w:rFonts w:ascii="Times New Roman" w:hAnsi="Times New Roman" w:cs="Times New Roman"/>
          <w:sz w:val="28"/>
          <w:szCs w:val="28"/>
        </w:rPr>
      </w:pPr>
    </w:p>
    <w:p w14:paraId="6983FB66" w14:textId="77777777" w:rsidR="00AF774A" w:rsidRDefault="00AF774A">
      <w:pPr>
        <w:rPr>
          <w:rFonts w:ascii="Times New Roman" w:hAnsi="Times New Roman" w:cs="Times New Roman"/>
          <w:sz w:val="28"/>
          <w:szCs w:val="28"/>
        </w:rPr>
      </w:pPr>
    </w:p>
    <w:p w14:paraId="367CC954" w14:textId="77777777" w:rsidR="00E41F14" w:rsidRDefault="00E41F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5F69D6" w14:textId="77777777" w:rsidR="00E41F14" w:rsidRDefault="00E41F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224DA6" w14:textId="6C447C3F" w:rsidR="00AF774A" w:rsidRPr="00AF774A" w:rsidRDefault="00AF77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774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B633F">
        <w:rPr>
          <w:rFonts w:ascii="Times New Roman" w:hAnsi="Times New Roman" w:cs="Times New Roman"/>
          <w:b/>
          <w:bCs/>
          <w:sz w:val="28"/>
          <w:szCs w:val="28"/>
        </w:rPr>
        <w:t>иректор ліцею</w:t>
      </w:r>
      <w:r w:rsidRPr="00AF774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Ганна МАРЧЕНКО</w:t>
      </w:r>
    </w:p>
    <w:sectPr w:rsidR="00AF774A" w:rsidRPr="00AF774A" w:rsidSect="00BB633F">
      <w:pgSz w:w="11906" w:h="16838"/>
      <w:pgMar w:top="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E18"/>
    <w:rsid w:val="00024832"/>
    <w:rsid w:val="0002788A"/>
    <w:rsid w:val="000362B6"/>
    <w:rsid w:val="00083D8F"/>
    <w:rsid w:val="000C74F8"/>
    <w:rsid w:val="00117FD9"/>
    <w:rsid w:val="0017173E"/>
    <w:rsid w:val="001A707F"/>
    <w:rsid w:val="001F7DE7"/>
    <w:rsid w:val="00236DD4"/>
    <w:rsid w:val="00242074"/>
    <w:rsid w:val="0024618A"/>
    <w:rsid w:val="00265010"/>
    <w:rsid w:val="00267A8F"/>
    <w:rsid w:val="00290AFD"/>
    <w:rsid w:val="00296C91"/>
    <w:rsid w:val="002B346B"/>
    <w:rsid w:val="002B436C"/>
    <w:rsid w:val="002F13B9"/>
    <w:rsid w:val="0032430D"/>
    <w:rsid w:val="00332596"/>
    <w:rsid w:val="00341AB5"/>
    <w:rsid w:val="003455D0"/>
    <w:rsid w:val="00345C9A"/>
    <w:rsid w:val="003C3356"/>
    <w:rsid w:val="003D5737"/>
    <w:rsid w:val="0046171F"/>
    <w:rsid w:val="00463B86"/>
    <w:rsid w:val="004646EA"/>
    <w:rsid w:val="00467533"/>
    <w:rsid w:val="00487917"/>
    <w:rsid w:val="0049678A"/>
    <w:rsid w:val="004B2057"/>
    <w:rsid w:val="004B7C7E"/>
    <w:rsid w:val="004E3175"/>
    <w:rsid w:val="0053567E"/>
    <w:rsid w:val="005577F2"/>
    <w:rsid w:val="00581044"/>
    <w:rsid w:val="006261F6"/>
    <w:rsid w:val="00645773"/>
    <w:rsid w:val="00686CB5"/>
    <w:rsid w:val="00696072"/>
    <w:rsid w:val="006B0DDF"/>
    <w:rsid w:val="006D25CE"/>
    <w:rsid w:val="00716893"/>
    <w:rsid w:val="00766874"/>
    <w:rsid w:val="007807C1"/>
    <w:rsid w:val="00795C40"/>
    <w:rsid w:val="007F4CE0"/>
    <w:rsid w:val="00834C17"/>
    <w:rsid w:val="008A3007"/>
    <w:rsid w:val="00926E84"/>
    <w:rsid w:val="0093606B"/>
    <w:rsid w:val="00945B51"/>
    <w:rsid w:val="00974C52"/>
    <w:rsid w:val="009C71D8"/>
    <w:rsid w:val="009D07B5"/>
    <w:rsid w:val="009D1C9D"/>
    <w:rsid w:val="00A315D6"/>
    <w:rsid w:val="00A442F7"/>
    <w:rsid w:val="00A77B67"/>
    <w:rsid w:val="00A96A30"/>
    <w:rsid w:val="00AB49B1"/>
    <w:rsid w:val="00AF774A"/>
    <w:rsid w:val="00B0242A"/>
    <w:rsid w:val="00B24C17"/>
    <w:rsid w:val="00B40DC9"/>
    <w:rsid w:val="00B42CE0"/>
    <w:rsid w:val="00B52361"/>
    <w:rsid w:val="00B54320"/>
    <w:rsid w:val="00B917A4"/>
    <w:rsid w:val="00BA18AB"/>
    <w:rsid w:val="00BA5B85"/>
    <w:rsid w:val="00BB633F"/>
    <w:rsid w:val="00BD0A91"/>
    <w:rsid w:val="00BD4C56"/>
    <w:rsid w:val="00BE509F"/>
    <w:rsid w:val="00BF2B90"/>
    <w:rsid w:val="00C015B8"/>
    <w:rsid w:val="00C261B9"/>
    <w:rsid w:val="00C501EF"/>
    <w:rsid w:val="00C6362A"/>
    <w:rsid w:val="00CB257E"/>
    <w:rsid w:val="00CB4C78"/>
    <w:rsid w:val="00CD008A"/>
    <w:rsid w:val="00CF3E37"/>
    <w:rsid w:val="00D1024F"/>
    <w:rsid w:val="00D11882"/>
    <w:rsid w:val="00DB0DC3"/>
    <w:rsid w:val="00DE3D22"/>
    <w:rsid w:val="00DF1E59"/>
    <w:rsid w:val="00E159A0"/>
    <w:rsid w:val="00E41F14"/>
    <w:rsid w:val="00E749EE"/>
    <w:rsid w:val="00E903EB"/>
    <w:rsid w:val="00E9271C"/>
    <w:rsid w:val="00EC72BD"/>
    <w:rsid w:val="00F221E8"/>
    <w:rsid w:val="00F255C3"/>
    <w:rsid w:val="00F34E18"/>
    <w:rsid w:val="00F35026"/>
    <w:rsid w:val="00F3589E"/>
    <w:rsid w:val="00F65161"/>
    <w:rsid w:val="00F76393"/>
    <w:rsid w:val="00F90673"/>
    <w:rsid w:val="00FC17B3"/>
    <w:rsid w:val="00FF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6A2C"/>
  <w15:chartTrackingRefBased/>
  <w15:docId w15:val="{A4BEAC41-A398-4328-AB53-041AC825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E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E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E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E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E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E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4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E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4E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4E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4E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4E1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7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807C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07C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807C1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267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p/19eHbcE4Zh/" TargetMode="External"/><Relationship Id="rId13" Type="http://schemas.openxmlformats.org/officeDocument/2006/relationships/hyperlink" Target="https://www.facebook.com/share/p/1Ec9yjPp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hare/p/1BqgThkhzJ/" TargetMode="External"/><Relationship Id="rId12" Type="http://schemas.openxmlformats.org/officeDocument/2006/relationships/hyperlink" Target="https://www.facebook.com/share/p/18HLrFCko3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share/p/1E6zcUyG2s/" TargetMode="External"/><Relationship Id="rId11" Type="http://schemas.openxmlformats.org/officeDocument/2006/relationships/hyperlink" Target="https://www.facebook.com/share/p/1J342mmS81/" TargetMode="External"/><Relationship Id="rId5" Type="http://schemas.openxmlformats.org/officeDocument/2006/relationships/hyperlink" Target="https://www.facebook.com/share/p/1PWqjWgH92/" TargetMode="External"/><Relationship Id="rId15" Type="http://schemas.openxmlformats.org/officeDocument/2006/relationships/hyperlink" Target="https://www.facebook.com/groups/335206774192217/permalink/1753075255738688/" TargetMode="External"/><Relationship Id="rId10" Type="http://schemas.openxmlformats.org/officeDocument/2006/relationships/hyperlink" Target="https://www.facebook.com/share/p/1C6QH47ZL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hare/p/1HwSAjhkGn/" TargetMode="External"/><Relationship Id="rId14" Type="http://schemas.openxmlformats.org/officeDocument/2006/relationships/hyperlink" Target="https://www.facebook.com/share/p/1DY3AAjm2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170D0-BFF8-4C40-A117-4C9AA394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1442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33</cp:revision>
  <cp:lastPrinted>2026-09-10T08:35:00Z</cp:lastPrinted>
  <dcterms:created xsi:type="dcterms:W3CDTF">2026-09-03T06:33:00Z</dcterms:created>
  <dcterms:modified xsi:type="dcterms:W3CDTF">2026-09-10T08:36:00Z</dcterms:modified>
</cp:coreProperties>
</file>